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412FE8" w14:textId="77777777" w:rsidR="00B1690D" w:rsidRDefault="00B1690D">
      <w:bookmarkStart w:id="0" w:name="_GoBack"/>
      <w:bookmarkEnd w:id="0"/>
    </w:p>
    <w:p w14:paraId="35D7B072" w14:textId="77777777" w:rsidR="001E00EF" w:rsidRDefault="00B1690D" w:rsidP="00773857">
      <w:r>
        <w:tab/>
      </w:r>
      <w:r>
        <w:tab/>
      </w:r>
      <w:r>
        <w:tab/>
      </w:r>
      <w:r>
        <w:tab/>
      </w:r>
    </w:p>
    <w:p w14:paraId="2E98E519" w14:textId="77777777" w:rsidR="007748EF" w:rsidRPr="007748EF" w:rsidRDefault="007748EF" w:rsidP="007748EF">
      <w:pPr>
        <w:jc w:val="center"/>
        <w:rPr>
          <w:color w:val="000000"/>
          <w:sz w:val="28"/>
          <w:szCs w:val="28"/>
        </w:rPr>
      </w:pPr>
      <w:permStart w:id="1370169204" w:edGrp="everyone"/>
      <w:r w:rsidRPr="007748EF">
        <w:rPr>
          <w:b/>
          <w:bCs/>
          <w:color w:val="000000"/>
          <w:sz w:val="28"/>
          <w:szCs w:val="28"/>
        </w:rPr>
        <w:t>GÜZELOĞULLARI HUBUBAT SAN.TİC.LTD.ŞTİ</w:t>
      </w:r>
    </w:p>
    <w:permEnd w:id="1370169204"/>
    <w:p w14:paraId="3A99C833" w14:textId="77777777" w:rsidR="00B1690D" w:rsidRDefault="007B3171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 w:rsidR="004B6C7F">
        <w:tab/>
      </w:r>
      <w:r w:rsidR="004B6C7F">
        <w:tab/>
      </w:r>
      <w:r w:rsidR="004B6C7F">
        <w:tab/>
      </w:r>
      <w:r w:rsidR="004B6C7F">
        <w:tab/>
      </w:r>
      <w:r w:rsidR="004B6C7F">
        <w:tab/>
      </w:r>
    </w:p>
    <w:p w14:paraId="38A21762" w14:textId="77777777" w:rsidR="00B1690D" w:rsidRPr="007F2E05" w:rsidRDefault="007F2E05" w:rsidP="007F2E05">
      <w:pPr>
        <w:jc w:val="center"/>
        <w:rPr>
          <w:b/>
        </w:rPr>
      </w:pPr>
      <w:r w:rsidRPr="007F2E05">
        <w:rPr>
          <w:b/>
        </w:rPr>
        <w:t>TESLİM – TESELLÜM TUTANAĞI</w:t>
      </w:r>
    </w:p>
    <w:p w14:paraId="3D67CFB0" w14:textId="77777777" w:rsidR="005829B0" w:rsidRPr="005829B0" w:rsidRDefault="006B68D1" w:rsidP="00866443">
      <w:pPr>
        <w:rPr>
          <w:b/>
          <w:bCs/>
          <w:color w:val="000000"/>
          <w:sz w:val="28"/>
          <w:szCs w:val="28"/>
        </w:rPr>
      </w:pPr>
      <w:r>
        <w:t>Mevlana</w:t>
      </w:r>
      <w:r w:rsidR="00B1690D">
        <w:t xml:space="preserve"> Kalkınma Ajansı</w:t>
      </w:r>
      <w:r w:rsidR="004B6C7F">
        <w:t>nca yürütülen</w:t>
      </w:r>
      <w:r w:rsidR="00923BA4">
        <w:t xml:space="preserve"> </w:t>
      </w:r>
      <w:permStart w:id="1014059204" w:edGrp="everyone"/>
      <w:r w:rsidR="00743171">
        <w:t xml:space="preserve"> </w:t>
      </w:r>
      <w:r w:rsidR="005829B0" w:rsidRPr="005829B0">
        <w:rPr>
          <w:b/>
          <w:bCs/>
          <w:color w:val="000000"/>
          <w:sz w:val="28"/>
          <w:szCs w:val="28"/>
        </w:rPr>
        <w:t>2025 Yılı SOGREEN Hızlandırıcı</w:t>
      </w:r>
      <w:r w:rsidR="005829B0" w:rsidRPr="005829B0">
        <w:rPr>
          <w:color w:val="000000"/>
          <w:sz w:val="28"/>
          <w:szCs w:val="28"/>
        </w:rPr>
        <w:t xml:space="preserve"> </w:t>
      </w:r>
      <w:r w:rsidR="005829B0" w:rsidRPr="005829B0">
        <w:rPr>
          <w:b/>
          <w:bCs/>
          <w:color w:val="000000"/>
          <w:sz w:val="28"/>
          <w:szCs w:val="28"/>
        </w:rPr>
        <w:t>Programı</w:t>
      </w:r>
    </w:p>
    <w:permEnd w:id="1014059204"/>
    <w:p w14:paraId="5297588C" w14:textId="12F62E7E" w:rsidR="00B1690D" w:rsidRDefault="00B1690D" w:rsidP="00773857">
      <w:pPr>
        <w:jc w:val="both"/>
      </w:pPr>
      <w:r>
        <w:t xml:space="preserve">kapsamında mali destek </w:t>
      </w:r>
      <w:permStart w:id="505965475" w:edGrp="everyone"/>
      <w:permEnd w:id="505965475"/>
      <w:r w:rsidR="00E67A8E">
        <w:t xml:space="preserve">almaya hak </w:t>
      </w:r>
      <w:r>
        <w:t xml:space="preserve">kazanan </w:t>
      </w:r>
      <w:permStart w:id="756821709" w:edGrp="everyone"/>
      <w:r w:rsidR="00743171">
        <w:rPr>
          <w:highlight w:val="yellow"/>
        </w:rPr>
        <w:t xml:space="preserve"> </w:t>
      </w:r>
      <w:proofErr w:type="spellStart"/>
      <w:r w:rsidR="005829B0" w:rsidRPr="005829B0">
        <w:rPr>
          <w:b/>
          <w:bCs/>
          <w:color w:val="000000"/>
          <w:sz w:val="28"/>
          <w:szCs w:val="28"/>
        </w:rPr>
        <w:t>Güzeloğulları</w:t>
      </w:r>
      <w:proofErr w:type="spellEnd"/>
      <w:r w:rsidR="005829B0" w:rsidRPr="005829B0">
        <w:rPr>
          <w:b/>
          <w:bCs/>
          <w:color w:val="000000"/>
          <w:sz w:val="28"/>
          <w:szCs w:val="28"/>
        </w:rPr>
        <w:t xml:space="preserve"> Yem Atıklarını Ekonomiye Kazandırma Projesi</w:t>
      </w:r>
      <w:permEnd w:id="756821709"/>
      <w:r w:rsidR="00E67A8E">
        <w:t xml:space="preserve">konulu </w:t>
      </w:r>
      <w:r>
        <w:t>proje</w:t>
      </w:r>
      <w:r w:rsidR="00E67A8E">
        <w:t>miz</w:t>
      </w:r>
      <w:r>
        <w:t xml:space="preserve"> için</w:t>
      </w:r>
      <w:r w:rsidR="004B6C7F">
        <w:t xml:space="preserve"> gerçekleştirilecek</w:t>
      </w:r>
      <w:r w:rsidR="00E67A8E">
        <w:t xml:space="preserve"> </w:t>
      </w:r>
      <w:permStart w:id="2134987647" w:edGrp="everyone"/>
      <w:r w:rsidR="00E67A8E">
        <w:t xml:space="preserve">olan </w:t>
      </w:r>
      <w:r w:rsidR="004B6C7F">
        <w:t xml:space="preserve"> </w:t>
      </w:r>
      <w:r w:rsidR="000173BE" w:rsidRPr="000173BE">
        <w:rPr>
          <w:b/>
          <w:bCs/>
          <w:color w:val="000000"/>
          <w:sz w:val="28"/>
          <w:szCs w:val="28"/>
        </w:rPr>
        <w:t>TR52/25/ALT_SGA/0017</w:t>
      </w:r>
      <w:r w:rsidR="000173BE" w:rsidRPr="000173BE">
        <w:rPr>
          <w:color w:val="000000"/>
          <w:sz w:val="28"/>
          <w:szCs w:val="28"/>
        </w:rPr>
        <w:t xml:space="preserve"> </w:t>
      </w:r>
      <w:r w:rsidR="00743171">
        <w:t xml:space="preserve"> </w:t>
      </w:r>
      <w:permEnd w:id="2134987647"/>
      <w:r w:rsidR="004B6C7F">
        <w:t xml:space="preserve"> referans numaralı </w:t>
      </w:r>
      <w:permStart w:id="425081976" w:edGrp="everyone"/>
      <w:r w:rsidR="005829B0">
        <w:t xml:space="preserve">1 Adet </w:t>
      </w:r>
      <w:proofErr w:type="spellStart"/>
      <w:r w:rsidR="005829B0">
        <w:t>Pelet</w:t>
      </w:r>
      <w:proofErr w:type="spellEnd"/>
      <w:r w:rsidR="005829B0">
        <w:t xml:space="preserve"> Makinesi/M</w:t>
      </w:r>
      <w:r w:rsidR="005821BE">
        <w:rPr>
          <w:highlight w:val="yellow"/>
        </w:rPr>
        <w:t xml:space="preserve">al </w:t>
      </w:r>
      <w:r w:rsidR="00AF1432">
        <w:rPr>
          <w:highlight w:val="yellow"/>
        </w:rPr>
        <w:t>alım</w:t>
      </w:r>
      <w:r w:rsidR="00743171">
        <w:t xml:space="preserve"> </w:t>
      </w:r>
      <w:permEnd w:id="425081976"/>
      <w:r w:rsidR="00923BA4">
        <w:t xml:space="preserve"> </w:t>
      </w:r>
      <w:r w:rsidR="007F2E05">
        <w:t xml:space="preserve">ihale dosyası </w:t>
      </w:r>
      <w:r w:rsidR="007F2E05" w:rsidRPr="006030E6">
        <w:t xml:space="preserve">bedelsiz imza karşılığı </w:t>
      </w:r>
      <w:permStart w:id="169288259" w:edGrp="everyone"/>
      <w:r w:rsidR="006030E6" w:rsidRPr="0008032F">
        <w:rPr>
          <w:highlight w:val="yellow"/>
        </w:rPr>
        <w:t>&lt;</w:t>
      </w:r>
      <w:r w:rsidR="00462CF2">
        <w:rPr>
          <w:highlight w:val="yellow"/>
        </w:rPr>
        <w:t>HANİFİ GÜZEL</w:t>
      </w:r>
      <w:r w:rsidR="007F2E05" w:rsidRPr="0008032F">
        <w:rPr>
          <w:highlight w:val="yellow"/>
        </w:rPr>
        <w:t>&gt;</w:t>
      </w:r>
      <w:permEnd w:id="169288259"/>
      <w:r w:rsidR="004B6C7F">
        <w:t xml:space="preserve"> yetkilisine</w:t>
      </w:r>
      <w:r w:rsidR="007F2E05">
        <w:t xml:space="preserve"> </w:t>
      </w:r>
      <w:permStart w:id="1315589089" w:edGrp="everyone"/>
      <w:r w:rsidR="004B6C7F" w:rsidRPr="0008032F">
        <w:rPr>
          <w:highlight w:val="yellow"/>
        </w:rPr>
        <w:t>&lt;</w:t>
      </w:r>
      <w:proofErr w:type="gramStart"/>
      <w:r w:rsidR="00B3328F">
        <w:rPr>
          <w:highlight w:val="yellow"/>
        </w:rPr>
        <w:t>……………</w:t>
      </w:r>
      <w:proofErr w:type="gramEnd"/>
      <w:r w:rsidR="00462CF2">
        <w:rPr>
          <w:highlight w:val="yellow"/>
        </w:rPr>
        <w:t xml:space="preserve"> </w:t>
      </w:r>
      <w:r w:rsidR="004B6C7F" w:rsidRPr="0008032F">
        <w:rPr>
          <w:highlight w:val="yellow"/>
        </w:rPr>
        <w:t>&gt;</w:t>
      </w:r>
      <w:permEnd w:id="1315589089"/>
      <w:r w:rsidR="004B6C7F">
        <w:t xml:space="preserve"> tarihinde saat </w:t>
      </w:r>
      <w:permStart w:id="725879896" w:edGrp="everyone"/>
      <w:r w:rsidR="004B6C7F" w:rsidRPr="0008032F">
        <w:rPr>
          <w:highlight w:val="yellow"/>
        </w:rPr>
        <w:t>&lt;</w:t>
      </w:r>
      <w:proofErr w:type="gramStart"/>
      <w:r w:rsidR="00B3328F">
        <w:rPr>
          <w:highlight w:val="yellow"/>
        </w:rPr>
        <w:t>………..</w:t>
      </w:r>
      <w:proofErr w:type="gramEnd"/>
      <w:r w:rsidR="004B6C7F" w:rsidRPr="0008032F">
        <w:rPr>
          <w:highlight w:val="yellow"/>
        </w:rPr>
        <w:t>&gt;</w:t>
      </w:r>
      <w:permEnd w:id="725879896"/>
      <w:r w:rsidR="004B6C7F">
        <w:t xml:space="preserve">’ de </w:t>
      </w:r>
      <w:r w:rsidR="007F2E05">
        <w:t>elden teslim edilmiştir.</w:t>
      </w:r>
      <w:r w:rsidR="00021A30">
        <w:t xml:space="preserve"> </w:t>
      </w:r>
    </w:p>
    <w:p w14:paraId="132CC2E3" w14:textId="77777777" w:rsidR="007F2E05" w:rsidRDefault="007F2E05" w:rsidP="00B1690D"/>
    <w:p w14:paraId="373D31A4" w14:textId="77777777" w:rsidR="007F2E05" w:rsidRDefault="007F2E05" w:rsidP="00B1690D"/>
    <w:p w14:paraId="41A63CBD" w14:textId="77777777" w:rsidR="00E67A8E" w:rsidRDefault="00E67A8E" w:rsidP="00B1690D">
      <w:pPr>
        <w:sectPr w:rsidR="00E67A8E" w:rsidSect="009F15B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1750889" w14:textId="77777777" w:rsidR="00B1690D" w:rsidRPr="007B3171" w:rsidRDefault="007F2E05" w:rsidP="007F2E05">
      <w:pPr>
        <w:rPr>
          <w:b/>
        </w:rPr>
      </w:pPr>
      <w:r>
        <w:t xml:space="preserve">      </w:t>
      </w:r>
      <w:r w:rsidRPr="007B3171">
        <w:rPr>
          <w:b/>
        </w:rPr>
        <w:t>Teslim Eden</w:t>
      </w:r>
      <w:r w:rsidRPr="007B3171">
        <w:rPr>
          <w:b/>
        </w:rPr>
        <w:tab/>
      </w:r>
      <w:r w:rsidRPr="007B3171">
        <w:rPr>
          <w:b/>
        </w:rPr>
        <w:tab/>
      </w:r>
    </w:p>
    <w:p w14:paraId="21D53C80" w14:textId="77777777" w:rsidR="007F2E05" w:rsidRPr="007B3171" w:rsidRDefault="007B3171">
      <w:permStart w:id="2088699810" w:edGrp="everyone"/>
      <w:r>
        <w:t xml:space="preserve">Teslim edenin adı </w:t>
      </w:r>
    </w:p>
    <w:p w14:paraId="0C7EADFB" w14:textId="77777777" w:rsidR="007F2E05" w:rsidRDefault="007B3171">
      <w:r w:rsidRPr="007B3171">
        <w:t>Teslim edenin imzası</w:t>
      </w:r>
    </w:p>
    <w:permEnd w:id="2088699810"/>
    <w:p w14:paraId="72E5217D" w14:textId="77777777" w:rsidR="007F2E05" w:rsidRDefault="007F2E05"/>
    <w:p w14:paraId="5B42B829" w14:textId="77777777" w:rsidR="007F2E05" w:rsidRDefault="007F2E05"/>
    <w:p w14:paraId="299FF18F" w14:textId="77777777" w:rsidR="007F2E05" w:rsidRDefault="007F2E05"/>
    <w:p w14:paraId="7802CDAB" w14:textId="77777777" w:rsidR="007F2E05" w:rsidRDefault="007F2E05"/>
    <w:p w14:paraId="1E990758" w14:textId="77777777" w:rsidR="007F2E05" w:rsidRDefault="007F2E05"/>
    <w:p w14:paraId="6FBB75EF" w14:textId="77777777" w:rsidR="007F2E05" w:rsidRDefault="007F2E05"/>
    <w:p w14:paraId="05A85028" w14:textId="77777777" w:rsidR="007F2E05" w:rsidRDefault="007F2E05"/>
    <w:p w14:paraId="2517CB9A" w14:textId="77777777" w:rsidR="007F2E05" w:rsidRDefault="007F2E05"/>
    <w:p w14:paraId="1CEA87D9" w14:textId="77777777" w:rsidR="007F2E05" w:rsidRPr="007B3171" w:rsidRDefault="007F2E05">
      <w:pPr>
        <w:rPr>
          <w:color w:val="FFFFFF"/>
        </w:rPr>
      </w:pPr>
    </w:p>
    <w:p w14:paraId="6C6A4C72" w14:textId="77777777" w:rsidR="007F2E05" w:rsidRPr="007B3171" w:rsidRDefault="007F2E05">
      <w:pPr>
        <w:rPr>
          <w:color w:val="FFFFFF"/>
        </w:rPr>
      </w:pPr>
    </w:p>
    <w:p w14:paraId="4503AF98" w14:textId="77777777" w:rsidR="007F2E05" w:rsidRPr="007B3171" w:rsidRDefault="007F2E05">
      <w:pPr>
        <w:rPr>
          <w:color w:val="FFFFFF"/>
        </w:rPr>
      </w:pPr>
      <w:r w:rsidRPr="007B3171">
        <w:rPr>
          <w:color w:val="FFFFFF"/>
        </w:rPr>
        <w:tab/>
        <w:t>Teslim Alan</w:t>
      </w:r>
    </w:p>
    <w:p w14:paraId="39742F90" w14:textId="77777777" w:rsidR="007F2E05" w:rsidRPr="007B3171" w:rsidRDefault="007F2E05" w:rsidP="007F2E05">
      <w:pPr>
        <w:rPr>
          <w:color w:val="FFFFFF"/>
        </w:rPr>
      </w:pPr>
      <w:r w:rsidRPr="007B3171">
        <w:rPr>
          <w:color w:val="FFFFFF"/>
        </w:rPr>
        <w:t xml:space="preserve">        &lt;Teslim </w:t>
      </w:r>
      <w:r w:rsidR="0088316E" w:rsidRPr="007B3171">
        <w:rPr>
          <w:color w:val="FFFFFF"/>
        </w:rPr>
        <w:t xml:space="preserve">alanın </w:t>
      </w:r>
      <w:r w:rsidR="00773857" w:rsidRPr="007B3171">
        <w:rPr>
          <w:color w:val="FFFFFF"/>
        </w:rPr>
        <w:t>a</w:t>
      </w:r>
      <w:r w:rsidRPr="007B3171">
        <w:rPr>
          <w:color w:val="FFFFFF"/>
        </w:rPr>
        <w:t>dı&gt;</w:t>
      </w:r>
    </w:p>
    <w:p w14:paraId="39517CE2" w14:textId="77777777" w:rsidR="007F2E05" w:rsidRPr="007B3171" w:rsidRDefault="007F2E05" w:rsidP="00BD75DE">
      <w:pPr>
        <w:rPr>
          <w:color w:val="FFFFFF"/>
        </w:rPr>
      </w:pPr>
      <w:r w:rsidRPr="007B3171">
        <w:rPr>
          <w:color w:val="FFFFFF"/>
        </w:rPr>
        <w:t xml:space="preserve">        &lt;</w:t>
      </w:r>
      <w:r w:rsidR="00BD75DE" w:rsidRPr="007B3171">
        <w:rPr>
          <w:color w:val="FFFFFF"/>
        </w:rPr>
        <w:t>Teslim</w:t>
      </w:r>
      <w:r w:rsidRPr="007B3171">
        <w:rPr>
          <w:color w:val="FFFFFF"/>
        </w:rPr>
        <w:t xml:space="preserve"> </w:t>
      </w:r>
      <w:r w:rsidR="0088316E" w:rsidRPr="007B3171">
        <w:rPr>
          <w:color w:val="FFFFFF"/>
        </w:rPr>
        <w:t>alanın</w:t>
      </w:r>
      <w:r w:rsidRPr="007B3171">
        <w:rPr>
          <w:color w:val="FFFFFF"/>
        </w:rPr>
        <w:t xml:space="preserve"> kaşesi&gt;</w:t>
      </w:r>
    </w:p>
    <w:p w14:paraId="0630AE37" w14:textId="77777777" w:rsidR="007B3171" w:rsidRPr="007B3171" w:rsidRDefault="007F2E05" w:rsidP="007F2E05">
      <w:pPr>
        <w:rPr>
          <w:b/>
        </w:rPr>
      </w:pPr>
      <w:r>
        <w:t xml:space="preserve">     </w:t>
      </w:r>
      <w:r w:rsidR="007B3171">
        <w:t xml:space="preserve">                        </w:t>
      </w:r>
      <w:r>
        <w:t xml:space="preserve">  </w:t>
      </w:r>
      <w:r w:rsidRPr="007B3171">
        <w:rPr>
          <w:b/>
        </w:rPr>
        <w:t xml:space="preserve">Teslim </w:t>
      </w:r>
      <w:r w:rsidR="0088316E" w:rsidRPr="007B3171">
        <w:rPr>
          <w:b/>
        </w:rPr>
        <w:t>alan</w:t>
      </w:r>
    </w:p>
    <w:p w14:paraId="14982BBB" w14:textId="77777777" w:rsidR="007F2E05" w:rsidRPr="007B3171" w:rsidRDefault="007B3171" w:rsidP="007F2E05">
      <w:r>
        <w:t xml:space="preserve">                    </w:t>
      </w:r>
      <w:r w:rsidRPr="007B3171">
        <w:t xml:space="preserve"> </w:t>
      </w:r>
      <w:r w:rsidR="0088316E" w:rsidRPr="007B3171">
        <w:t xml:space="preserve"> </w:t>
      </w:r>
      <w:permStart w:id="1860266197" w:edGrp="everyone"/>
      <w:r w:rsidR="00462CF2">
        <w:t>HANİFİ GÜZEL – PROJE</w:t>
      </w:r>
      <w:r w:rsidR="009338B3">
        <w:t xml:space="preserve"> K</w:t>
      </w:r>
      <w:r w:rsidR="00462CF2">
        <w:t>OORDİNATÖRÜ</w:t>
      </w:r>
    </w:p>
    <w:p w14:paraId="2CD25DCE" w14:textId="77777777" w:rsidR="007B3171" w:rsidRDefault="007B3171" w:rsidP="007F2E05">
      <w:r>
        <w:t xml:space="preserve">                      F</w:t>
      </w:r>
      <w:r w:rsidRPr="007B3171">
        <w:t>irma yetkilisi imza</w:t>
      </w:r>
    </w:p>
    <w:permEnd w:id="1860266197"/>
    <w:p w14:paraId="1D657C82" w14:textId="77777777" w:rsidR="007F2E05" w:rsidRDefault="007F2E05"/>
    <w:sectPr w:rsidR="007F2E05" w:rsidSect="007F2E05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0+ohBR8z2w8G7I4FpxiXaqob9wkCHFGTly4+nSOj9uG/9UB3Vksjw4PJVOoDkYsDjrHF9XY5JF6NBmbRay71ZA==" w:salt="iu6+Q7+N7jxkJX1xfZZli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90D"/>
    <w:rsid w:val="000173BE"/>
    <w:rsid w:val="00021A30"/>
    <w:rsid w:val="00044A91"/>
    <w:rsid w:val="0008032F"/>
    <w:rsid w:val="000C585C"/>
    <w:rsid w:val="00104DA9"/>
    <w:rsid w:val="0017122F"/>
    <w:rsid w:val="001D57C1"/>
    <w:rsid w:val="001E00EF"/>
    <w:rsid w:val="0028606E"/>
    <w:rsid w:val="003855FF"/>
    <w:rsid w:val="003A4A61"/>
    <w:rsid w:val="003C6020"/>
    <w:rsid w:val="00462CF2"/>
    <w:rsid w:val="004A0218"/>
    <w:rsid w:val="004B6C7F"/>
    <w:rsid w:val="004D709B"/>
    <w:rsid w:val="00557692"/>
    <w:rsid w:val="005725FF"/>
    <w:rsid w:val="005821BE"/>
    <w:rsid w:val="005829B0"/>
    <w:rsid w:val="005F2C3A"/>
    <w:rsid w:val="006030E6"/>
    <w:rsid w:val="006B427E"/>
    <w:rsid w:val="006B68D1"/>
    <w:rsid w:val="00743171"/>
    <w:rsid w:val="00755C8C"/>
    <w:rsid w:val="00773857"/>
    <w:rsid w:val="007748EF"/>
    <w:rsid w:val="007A6DE5"/>
    <w:rsid w:val="007B3171"/>
    <w:rsid w:val="007B5EF6"/>
    <w:rsid w:val="007F2E05"/>
    <w:rsid w:val="007F44E4"/>
    <w:rsid w:val="0088316E"/>
    <w:rsid w:val="008B4935"/>
    <w:rsid w:val="00923BA4"/>
    <w:rsid w:val="009338B3"/>
    <w:rsid w:val="009F15B4"/>
    <w:rsid w:val="00A41442"/>
    <w:rsid w:val="00A55F09"/>
    <w:rsid w:val="00AF1432"/>
    <w:rsid w:val="00B1690D"/>
    <w:rsid w:val="00B3328F"/>
    <w:rsid w:val="00B7104F"/>
    <w:rsid w:val="00BA4123"/>
    <w:rsid w:val="00BD6317"/>
    <w:rsid w:val="00BD75DE"/>
    <w:rsid w:val="00D34D88"/>
    <w:rsid w:val="00D61CF2"/>
    <w:rsid w:val="00D82DC3"/>
    <w:rsid w:val="00DD64B5"/>
    <w:rsid w:val="00E16DF1"/>
    <w:rsid w:val="00E67A8E"/>
    <w:rsid w:val="00EC0145"/>
    <w:rsid w:val="00FA6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27790"/>
  <w15:docId w15:val="{8F3DBDF4-B96A-467A-96B3-B2D62FF3A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5B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uiPriority w:val="99"/>
    <w:semiHidden/>
    <w:unhideWhenUsed/>
    <w:rsid w:val="00557692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57692"/>
    <w:rPr>
      <w:sz w:val="20"/>
      <w:szCs w:val="20"/>
    </w:rPr>
  </w:style>
  <w:style w:type="character" w:customStyle="1" w:styleId="AklamaMetniChar">
    <w:name w:val="Açıklama Metni Char"/>
    <w:link w:val="AklamaMetni"/>
    <w:uiPriority w:val="99"/>
    <w:semiHidden/>
    <w:rsid w:val="00557692"/>
    <w:rPr>
      <w:lang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57692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rsid w:val="00557692"/>
    <w:rPr>
      <w:b/>
      <w:bCs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5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rsid w:val="0055769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690</Characters>
  <Application>Microsoft Office Word</Application>
  <DocSecurity>8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tkarsli</dc:creator>
  <cp:lastModifiedBy>Gürbüz ÇOBAN</cp:lastModifiedBy>
  <cp:revision>2</cp:revision>
  <dcterms:created xsi:type="dcterms:W3CDTF">2026-04-07T13:58:00Z</dcterms:created>
  <dcterms:modified xsi:type="dcterms:W3CDTF">2026-04-07T13:58:00Z</dcterms:modified>
</cp:coreProperties>
</file>